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99" w:rsidRDefault="00566E88">
      <w:r>
        <w:t>Paulinia,_______de ______________________</w:t>
      </w:r>
      <w:r w:rsidR="00FE409E">
        <w:t>de__________________.</w:t>
      </w:r>
    </w:p>
    <w:p w:rsidR="00566E88" w:rsidRDefault="00566E88"/>
    <w:p w:rsidR="00566E88" w:rsidRDefault="00566E88">
      <w:r>
        <w:t>A</w:t>
      </w:r>
    </w:p>
    <w:p w:rsidR="00566E88" w:rsidRDefault="00566E88">
      <w:r>
        <w:t>ASSOCIAÇÃO DOS PROP.</w:t>
      </w:r>
      <w:r w:rsidR="007B466D">
        <w:t xml:space="preserve"> DO LOT.</w:t>
      </w:r>
      <w:r>
        <w:t xml:space="preserve"> RES. VILLA BELLA FLORENÇA.</w:t>
      </w:r>
    </w:p>
    <w:p w:rsidR="00566E88" w:rsidRDefault="00566E88" w:rsidP="00CC0E3D">
      <w:pPr>
        <w:jc w:val="both"/>
      </w:pPr>
      <w:r>
        <w:t>REF. AN</w:t>
      </w:r>
      <w:r w:rsidR="0011621D">
        <w:t>A</w:t>
      </w:r>
      <w:r>
        <w:t xml:space="preserve">LISE E APROVAÇÃO DE </w:t>
      </w:r>
      <w:r w:rsidR="00FE409E">
        <w:t>PROJETO - LOTE_______QUADRA_______________.</w:t>
      </w:r>
    </w:p>
    <w:p w:rsidR="00566E88" w:rsidRDefault="00566E88" w:rsidP="00CC0E3D">
      <w:pPr>
        <w:jc w:val="both"/>
      </w:pPr>
      <w:r>
        <w:t>PROPRIETARIO_____________________________________TEL._______________</w:t>
      </w:r>
    </w:p>
    <w:p w:rsidR="00566E88" w:rsidRDefault="00566E88" w:rsidP="00CC0E3D">
      <w:pPr>
        <w:jc w:val="both"/>
      </w:pPr>
      <w:r>
        <w:t>END. CORRESPONDENCIA_______________________________________________</w:t>
      </w:r>
    </w:p>
    <w:p w:rsidR="00566E88" w:rsidRDefault="00566E88" w:rsidP="00CC0E3D">
      <w:pPr>
        <w:jc w:val="both"/>
      </w:pPr>
      <w:r>
        <w:t>RESPONSAVEL TECNICO_______________________________TEL.______________</w:t>
      </w:r>
    </w:p>
    <w:p w:rsidR="00566E88" w:rsidRDefault="00566E88" w:rsidP="00CC0E3D">
      <w:pPr>
        <w:jc w:val="both"/>
      </w:pPr>
      <w:r>
        <w:t>END. CORRESPONDENCIA_______________________________________________</w:t>
      </w:r>
    </w:p>
    <w:p w:rsidR="00566E88" w:rsidRDefault="00566E88" w:rsidP="00FE409E">
      <w:pPr>
        <w:jc w:val="both"/>
      </w:pPr>
      <w:r>
        <w:t>Venho através deste, requerer a analise e aprovação do projeto, do lote acima referido, por parte desta Associação. Para tanto anexo:</w:t>
      </w:r>
    </w:p>
    <w:p w:rsidR="00566E88" w:rsidRDefault="00566E88" w:rsidP="00FE409E">
      <w:pPr>
        <w:jc w:val="both"/>
      </w:pPr>
      <w:r>
        <w:t xml:space="preserve">-1 Via do projeto completo, contendo: planta </w:t>
      </w:r>
      <w:r w:rsidR="007B466D">
        <w:t>dos pavimentos</w:t>
      </w:r>
      <w:r>
        <w:t xml:space="preserve"> – es</w:t>
      </w:r>
      <w:r w:rsidR="007B466D">
        <w:t xml:space="preserve">cala </w:t>
      </w:r>
      <w:proofErr w:type="gramStart"/>
      <w:r w:rsidR="007B466D">
        <w:t>1:100</w:t>
      </w:r>
      <w:proofErr w:type="gramEnd"/>
      <w:r w:rsidR="007B466D">
        <w:t>, corte longitudinal -</w:t>
      </w:r>
      <w:r>
        <w:t xml:space="preserve"> escala 1:100, corte transversal – escala 1:100, vista frontal -  escala 1:100, planta de </w:t>
      </w:r>
      <w:proofErr w:type="gramStart"/>
      <w:r>
        <w:t>cobertura</w:t>
      </w:r>
      <w:proofErr w:type="gramEnd"/>
      <w:r>
        <w:t xml:space="preserve"> – escala 1:200.</w:t>
      </w:r>
    </w:p>
    <w:p w:rsidR="00566E88" w:rsidRDefault="00566E88" w:rsidP="00FE409E">
      <w:pPr>
        <w:jc w:val="both"/>
      </w:pPr>
      <w:r>
        <w:t>Copia do informativo para elaboração de projeto;</w:t>
      </w:r>
    </w:p>
    <w:p w:rsidR="00566E88" w:rsidRDefault="00566E88" w:rsidP="00FE409E">
      <w:pPr>
        <w:jc w:val="both"/>
      </w:pPr>
      <w:r>
        <w:t>Copia do IPTU;</w:t>
      </w:r>
    </w:p>
    <w:p w:rsidR="00566E88" w:rsidRDefault="00566E88" w:rsidP="00FE409E">
      <w:pPr>
        <w:jc w:val="both"/>
      </w:pPr>
      <w:r>
        <w:t>Memorial descritivo da Obra;</w:t>
      </w:r>
    </w:p>
    <w:p w:rsidR="00566E88" w:rsidRDefault="00566E88" w:rsidP="00FE409E">
      <w:pPr>
        <w:jc w:val="both"/>
      </w:pPr>
      <w:r>
        <w:t>Copia da ART do responsável técnico</w:t>
      </w:r>
    </w:p>
    <w:p w:rsidR="00566E88" w:rsidRDefault="00566E88" w:rsidP="00FE409E">
      <w:pPr>
        <w:jc w:val="both"/>
      </w:pPr>
      <w:r>
        <w:t>Termo de compromisso</w:t>
      </w:r>
    </w:p>
    <w:p w:rsidR="00566E88" w:rsidRDefault="00566E88" w:rsidP="00FE409E">
      <w:pPr>
        <w:jc w:val="both"/>
      </w:pPr>
      <w:r>
        <w:t>Taxa de aprovação de projeto</w:t>
      </w:r>
    </w:p>
    <w:p w:rsidR="00566E88" w:rsidRDefault="00566E88" w:rsidP="00FE409E">
      <w:pPr>
        <w:jc w:val="both"/>
      </w:pPr>
      <w:r>
        <w:t>Estou ciente de que na falta de qualquer documento, acima relacionado, implicará na devolução sem quaisquer comentários e no atraso da aprovação por parte da Associação.</w:t>
      </w:r>
    </w:p>
    <w:p w:rsidR="00566E88" w:rsidRDefault="00566E88"/>
    <w:p w:rsidR="00FE409E" w:rsidRDefault="00FE409E"/>
    <w:p w:rsidR="00FE409E" w:rsidRDefault="00FE409E"/>
    <w:p w:rsidR="00566E88" w:rsidRDefault="00FE409E">
      <w:r>
        <w:t>________________________</w:t>
      </w:r>
    </w:p>
    <w:p w:rsidR="00566E88" w:rsidRDefault="00FE409E">
      <w:r>
        <w:t>PROPRIETARIO</w:t>
      </w:r>
    </w:p>
    <w:p w:rsidR="00FE409E" w:rsidRDefault="00FE409E">
      <w:r>
        <w:t>OU RESPONSAVEL TECNICO</w:t>
      </w:r>
    </w:p>
    <w:p w:rsidR="00FE409E" w:rsidRDefault="00FE409E"/>
    <w:p w:rsidR="00FE409E" w:rsidRDefault="00FE409E">
      <w:r>
        <w:lastRenderedPageBreak/>
        <w:t xml:space="preserve">ANEXO I – REQUERIMENTO PARA </w:t>
      </w:r>
      <w:r w:rsidR="00E46FA2">
        <w:t xml:space="preserve"> </w:t>
      </w:r>
      <w:r>
        <w:t>APROVAÇÃO DE PROJETO</w:t>
      </w:r>
    </w:p>
    <w:p w:rsidR="00FE409E" w:rsidRDefault="00FE409E">
      <w:r>
        <w:t>TERMO DE COMPROMISSO PARA ELABORAÇÃO DE PROJETO E EXECUÇÃO DE OBRA</w:t>
      </w:r>
    </w:p>
    <w:p w:rsidR="00FE409E" w:rsidRDefault="00FE409E">
      <w:proofErr w:type="gramStart"/>
      <w:r>
        <w:t xml:space="preserve">“ </w:t>
      </w:r>
      <w:proofErr w:type="gramEnd"/>
      <w:r>
        <w:t>LOTEAMENTO RISIDENCIAL VILLA BELLA FLORENÇA “</w:t>
      </w:r>
    </w:p>
    <w:p w:rsidR="00FE409E" w:rsidRDefault="00FE409E" w:rsidP="00CC0E3D">
      <w:pPr>
        <w:jc w:val="both"/>
      </w:pPr>
      <w:r>
        <w:t>LOTE:______________QUADRA:________________</w:t>
      </w:r>
    </w:p>
    <w:p w:rsidR="00FE409E" w:rsidRDefault="00FE409E" w:rsidP="00CC0E3D">
      <w:pPr>
        <w:jc w:val="both"/>
      </w:pPr>
      <w:r>
        <w:t>PROPRIETARIO:___________________________________________TEL:_______________</w:t>
      </w:r>
    </w:p>
    <w:p w:rsidR="00FE409E" w:rsidRDefault="00FE409E" w:rsidP="00CC0E3D">
      <w:pPr>
        <w:jc w:val="both"/>
      </w:pPr>
      <w:r>
        <w:t>END. CORRESPONDENCIA:_____________________________________________________</w:t>
      </w:r>
    </w:p>
    <w:p w:rsidR="00FE409E" w:rsidRDefault="00FE409E" w:rsidP="00CC0E3D">
      <w:pPr>
        <w:jc w:val="both"/>
      </w:pPr>
      <w:r>
        <w:t>RESPONSAVEL TECNICO:_________________________________TEL:__________________</w:t>
      </w:r>
    </w:p>
    <w:p w:rsidR="00FE409E" w:rsidRDefault="00927AEB" w:rsidP="00CC0E3D">
      <w:pPr>
        <w:jc w:val="both"/>
      </w:pPr>
      <w:r>
        <w:t>END. CORREPONCENCIA:______________________________________________________</w:t>
      </w:r>
    </w:p>
    <w:p w:rsidR="00927AEB" w:rsidRDefault="00927AEB" w:rsidP="0068349E">
      <w:pPr>
        <w:jc w:val="both"/>
      </w:pPr>
      <w:r>
        <w:t xml:space="preserve">Pelo presente instrumento, o PROPRIETARIO e RESPONSAVEL TECNICO, tendo ciência das restrições construtivas </w:t>
      </w:r>
      <w:r w:rsidR="0068349E">
        <w:t>existente</w:t>
      </w:r>
      <w:r>
        <w:t xml:space="preserve"> no “LOTEAMENTO RESIDENCIAL VILLA BELLA FLORENÇA</w:t>
      </w:r>
      <w:proofErr w:type="gramStart"/>
      <w:r>
        <w:t xml:space="preserve"> “</w:t>
      </w:r>
      <w:proofErr w:type="gramEnd"/>
      <w:r>
        <w:t xml:space="preserve"> e seus interesses em aprovar a planta para a construção de um imóvel no lote e quadra acima r</w:t>
      </w:r>
      <w:r w:rsidR="00AB7735">
        <w:t>eferido.</w:t>
      </w:r>
    </w:p>
    <w:p w:rsidR="00AB7735" w:rsidRDefault="0068349E" w:rsidP="0068349E">
      <w:pPr>
        <w:jc w:val="both"/>
      </w:pPr>
      <w:r>
        <w:t>Comprometem-se</w:t>
      </w:r>
      <w:r w:rsidR="00AB7735">
        <w:t xml:space="preserve"> a observar tais restrições, ciente de que devera submeter  </w:t>
      </w:r>
      <w:proofErr w:type="gramStart"/>
      <w:r w:rsidR="00AB7735">
        <w:t>a</w:t>
      </w:r>
      <w:proofErr w:type="gramEnd"/>
      <w:r w:rsidR="00AB7735">
        <w:t xml:space="preserve"> referida planta a aprovação da “ ASS</w:t>
      </w:r>
      <w:r w:rsidR="00FD2FF7">
        <w:t>O</w:t>
      </w:r>
      <w:r w:rsidR="00AB7735">
        <w:t xml:space="preserve">CIAÇÃO DOS PROPRIETARIOS DO LOTEAMENTO RESIDENCIAL VILLA BELLA FLORENÇA “, obedecendo aos tramites e exigência constante no </w:t>
      </w:r>
      <w:r>
        <w:t>Código</w:t>
      </w:r>
      <w:r w:rsidR="00AB7735">
        <w:t xml:space="preserve"> para aprovação de Projeto e Execução de Obra, bem como legislações municipais e seus respectivos órgãos públicos.</w:t>
      </w:r>
    </w:p>
    <w:p w:rsidR="00AB7735" w:rsidRDefault="00AB7735" w:rsidP="0068349E">
      <w:pPr>
        <w:jc w:val="both"/>
      </w:pPr>
      <w:r>
        <w:t xml:space="preserve">E, por estarem de acordo, assinaram o presente Termo de Compromisso, em duas vias de igual teor, que certificará o recebimento desta; sendo que uma ficará em poder da Associação, no Departamento </w:t>
      </w:r>
      <w:r w:rsidR="0068349E">
        <w:t>Técnico</w:t>
      </w:r>
      <w:r>
        <w:t>.</w:t>
      </w:r>
    </w:p>
    <w:p w:rsidR="00AB7735" w:rsidRDefault="00AB7735"/>
    <w:p w:rsidR="00AB7735" w:rsidRDefault="00AB7735"/>
    <w:p w:rsidR="00AB7735" w:rsidRDefault="00AB7735"/>
    <w:p w:rsidR="00AB7735" w:rsidRDefault="00AB7735">
      <w:r>
        <w:t>_______________________</w:t>
      </w:r>
      <w:proofErr w:type="gramStart"/>
      <w:r>
        <w:t>,</w:t>
      </w:r>
      <w:proofErr w:type="gramEnd"/>
      <w:r>
        <w:t>de___________________de______________________</w:t>
      </w:r>
    </w:p>
    <w:p w:rsidR="00AB7735" w:rsidRDefault="00AB7735"/>
    <w:p w:rsidR="00AB7735" w:rsidRDefault="00AB7735"/>
    <w:p w:rsidR="00AB7735" w:rsidRDefault="00AB7735"/>
    <w:p w:rsidR="00AB7735" w:rsidRDefault="00AB7735">
      <w:r>
        <w:t>_________________________</w:t>
      </w:r>
    </w:p>
    <w:p w:rsidR="00AB7735" w:rsidRDefault="00AB7735">
      <w:r>
        <w:t>PROPRIETARIO</w:t>
      </w:r>
    </w:p>
    <w:p w:rsidR="00AB7735" w:rsidRDefault="00AB7735">
      <w:r>
        <w:t>RESPONSAVEL TECNICO</w:t>
      </w:r>
    </w:p>
    <w:p w:rsidR="005954EF" w:rsidRDefault="005954EF"/>
    <w:p w:rsidR="005954EF" w:rsidRDefault="00820F15">
      <w:r>
        <w:lastRenderedPageBreak/>
        <w:t>ANEXO II – TERMO DE COMPROMISSO</w:t>
      </w:r>
    </w:p>
    <w:p w:rsidR="00820F15" w:rsidRDefault="00820F15"/>
    <w:p w:rsidR="00820F15" w:rsidRDefault="00820F15">
      <w:r>
        <w:t>Paulinia,___________de_______________de________________________</w:t>
      </w:r>
    </w:p>
    <w:p w:rsidR="00820F15" w:rsidRDefault="00820F15"/>
    <w:p w:rsidR="00820F15" w:rsidRDefault="00820F15">
      <w:r>
        <w:t>A</w:t>
      </w:r>
    </w:p>
    <w:p w:rsidR="00820F15" w:rsidRDefault="00820F15">
      <w:r>
        <w:t>“ASSOCIAÇÃO DOS PROP. RES. VILLA BELLA FLORENÇA</w:t>
      </w:r>
      <w:proofErr w:type="gramStart"/>
      <w:r>
        <w:t>”</w:t>
      </w:r>
      <w:proofErr w:type="gramEnd"/>
    </w:p>
    <w:p w:rsidR="00927AEB" w:rsidRDefault="00820F15">
      <w:r>
        <w:t>REF. INICIO DE EXECUÇÃO DE OBRAS – LOTE:_________QUADRA:</w:t>
      </w:r>
      <w:r w:rsidR="00764362">
        <w:t>______________.</w:t>
      </w:r>
    </w:p>
    <w:p w:rsidR="00820F15" w:rsidRDefault="00820F15">
      <w:r>
        <w:t>PROP. OU RESP. TECNICO:_________________________TEL:__________________</w:t>
      </w:r>
    </w:p>
    <w:p w:rsidR="00820F15" w:rsidRDefault="00820F15"/>
    <w:p w:rsidR="00820F15" w:rsidRDefault="00820F15" w:rsidP="00262867">
      <w:pPr>
        <w:jc w:val="both"/>
      </w:pPr>
      <w:r>
        <w:t>Venho através deste, comunicar a esta ASSOCIAÇÃO, o inicio da execução das obras no lote e quadra acima referidos. Para tanto anexo:</w:t>
      </w:r>
    </w:p>
    <w:p w:rsidR="00820F15" w:rsidRDefault="00820F15" w:rsidP="00262867">
      <w:pPr>
        <w:jc w:val="both"/>
      </w:pPr>
    </w:p>
    <w:p w:rsidR="00820F15" w:rsidRDefault="00820F15" w:rsidP="00262867">
      <w:pPr>
        <w:jc w:val="both"/>
      </w:pPr>
      <w:r>
        <w:t>-1 Via do Projeto Aprovado pela Prefeitura Municipal de Paulinia;</w:t>
      </w:r>
    </w:p>
    <w:p w:rsidR="00820F15" w:rsidRDefault="00820F15" w:rsidP="00262867">
      <w:pPr>
        <w:jc w:val="both"/>
      </w:pPr>
      <w:r>
        <w:t>-1 Copia do Alvara de Construção expedido pela Prefeitura Municipal de Paulinia.</w:t>
      </w:r>
    </w:p>
    <w:p w:rsidR="00820F15" w:rsidRDefault="00820F15" w:rsidP="00262867">
      <w:pPr>
        <w:jc w:val="both"/>
      </w:pPr>
    </w:p>
    <w:p w:rsidR="00820F15" w:rsidRDefault="00820F15" w:rsidP="00262867">
      <w:pPr>
        <w:jc w:val="both"/>
      </w:pPr>
      <w:r>
        <w:t>Estou ciente de que na falta de qualquer documento, acima relacionado, implicará na paralização da obra por parte da Associação.</w:t>
      </w:r>
    </w:p>
    <w:p w:rsidR="00820F15" w:rsidRDefault="00820F15"/>
    <w:p w:rsidR="00820F15" w:rsidRDefault="00820F15"/>
    <w:p w:rsidR="00820F15" w:rsidRDefault="00820F15"/>
    <w:p w:rsidR="00820F15" w:rsidRDefault="00820F15"/>
    <w:p w:rsidR="00820F15" w:rsidRDefault="00820F15">
      <w:r>
        <w:t>___________________________</w:t>
      </w:r>
    </w:p>
    <w:p w:rsidR="00820F15" w:rsidRDefault="00820F15">
      <w:r>
        <w:t>PROPRIETARIO</w:t>
      </w:r>
    </w:p>
    <w:p w:rsidR="00820F15" w:rsidRDefault="00820F15">
      <w:r>
        <w:t>OU RESPONSAVEL TECNICO</w:t>
      </w:r>
    </w:p>
    <w:p w:rsidR="00FE409E" w:rsidRDefault="00FE409E"/>
    <w:p w:rsidR="00C45E05" w:rsidRDefault="00C45E05"/>
    <w:p w:rsidR="00C45E05" w:rsidRDefault="00C45E05"/>
    <w:p w:rsidR="00C45E05" w:rsidRDefault="00C45E05"/>
    <w:p w:rsidR="00C45E05" w:rsidRDefault="00C45E05">
      <w:r>
        <w:lastRenderedPageBreak/>
        <w:t>ANEXO III – COMUNICADO PARA INICIO DE EXECUÇÃO DE OBRAS</w:t>
      </w:r>
    </w:p>
    <w:p w:rsidR="00C45E05" w:rsidRDefault="00C45E05"/>
    <w:p w:rsidR="00C45E05" w:rsidRDefault="00C45E05">
      <w:r>
        <w:t>Paulinia,___________de_______________de_____________________________</w:t>
      </w:r>
    </w:p>
    <w:p w:rsidR="00C45E05" w:rsidRDefault="00C45E05"/>
    <w:p w:rsidR="00C45E05" w:rsidRDefault="00C45E05">
      <w:r>
        <w:t>A</w:t>
      </w:r>
    </w:p>
    <w:p w:rsidR="00C45E05" w:rsidRDefault="00C45E05">
      <w:r>
        <w:t>ASSOCIAÇÃO DOS PROP. RES. VILLA BELLA FLORENÇA</w:t>
      </w:r>
    </w:p>
    <w:p w:rsidR="00C45E05" w:rsidRDefault="00C45E05">
      <w:r>
        <w:t xml:space="preserve">REF. AUTORIZAÇÃO PARA RESPONSAVEL PELAS </w:t>
      </w:r>
      <w:r w:rsidR="00A36C55">
        <w:t>OBRAS.</w:t>
      </w:r>
    </w:p>
    <w:p w:rsidR="00A36C55" w:rsidRDefault="00A36C55">
      <w:r>
        <w:t>LOTE:___________QUADRA:______________</w:t>
      </w:r>
    </w:p>
    <w:p w:rsidR="00A36C55" w:rsidRDefault="00A36C55">
      <w:r>
        <w:t>PROPRIETARIO:______________________________________TEL:________________</w:t>
      </w:r>
    </w:p>
    <w:p w:rsidR="00413A7E" w:rsidRDefault="00413A7E" w:rsidP="00262867">
      <w:pPr>
        <w:jc w:val="both"/>
      </w:pPr>
      <w:r>
        <w:t xml:space="preserve">Venho através deste, comunicar a esta ASSOCIAÇÃO, a autorização </w:t>
      </w:r>
      <w:proofErr w:type="gramStart"/>
      <w:r>
        <w:t>do(</w:t>
      </w:r>
      <w:proofErr w:type="gramEnd"/>
      <w:r>
        <w:t>a) Sr.(a) _____________________________________________, pela responsabilidade da obra de minha propriedade, no lote e quadra acima citados, podendo este fazer contratações, renovações, cancelamentos e cadastro de funcionários durante as execução da obra.</w:t>
      </w:r>
    </w:p>
    <w:p w:rsidR="007703EF" w:rsidRDefault="007703EF" w:rsidP="00262867">
      <w:pPr>
        <w:jc w:val="both"/>
      </w:pPr>
      <w:r>
        <w:t xml:space="preserve">O proprietário do lote, antes do inicio da construção, obriga-se a cercar a área destinada </w:t>
      </w:r>
      <w:proofErr w:type="gramStart"/>
      <w:r>
        <w:t>a</w:t>
      </w:r>
      <w:proofErr w:type="gramEnd"/>
      <w:r>
        <w:t xml:space="preserve"> edificação com tapume de altura mínima de 2,00 metros de </w:t>
      </w:r>
      <w:r w:rsidR="00262867">
        <w:t>Madeirit</w:t>
      </w:r>
      <w:r>
        <w:t xml:space="preserve"> ou similar pintado na cor verde escuro, que circundará inclusive os galpões de deposito de </w:t>
      </w:r>
      <w:r w:rsidR="00262867">
        <w:t>ferramentas</w:t>
      </w:r>
      <w:r>
        <w:t xml:space="preserve"> e materiais, não podendo ultrapassar o limite do lote. Nos lotes com muro de arrimo na</w:t>
      </w:r>
      <w:r w:rsidR="00FD2FF7">
        <w:t>s</w:t>
      </w:r>
      <w:r>
        <w:t xml:space="preserve"> laterais e ou de fundo, este deverá ser executado antes da colocação do </w:t>
      </w:r>
      <w:r w:rsidR="00262867">
        <w:t>tapume</w:t>
      </w:r>
      <w:r>
        <w:t>.</w:t>
      </w:r>
    </w:p>
    <w:p w:rsidR="007703EF" w:rsidRDefault="007703EF" w:rsidP="00262867">
      <w:pPr>
        <w:jc w:val="both"/>
      </w:pPr>
      <w:r>
        <w:t>Será de responsabilidade do proprietário reparar qualquer danos causado a vizinho (s) ou as instalações do loteamento, como guias, canaletas, entre outros originários por si próprio ou a terceiros sob sua contratação.</w:t>
      </w:r>
    </w:p>
    <w:p w:rsidR="007703EF" w:rsidRDefault="007703EF"/>
    <w:p w:rsidR="00AC3D4D" w:rsidRDefault="00AC3D4D"/>
    <w:p w:rsidR="00AC3D4D" w:rsidRDefault="00AC3D4D"/>
    <w:p w:rsidR="00AC3D4D" w:rsidRDefault="00AC3D4D"/>
    <w:p w:rsidR="007703EF" w:rsidRDefault="007703EF">
      <w:r>
        <w:t>_____________________________</w:t>
      </w:r>
    </w:p>
    <w:p w:rsidR="007703EF" w:rsidRDefault="007703EF">
      <w:r>
        <w:t>PROPRIETARIO</w:t>
      </w:r>
    </w:p>
    <w:p w:rsidR="0086694B" w:rsidRDefault="0086694B"/>
    <w:p w:rsidR="0086694B" w:rsidRDefault="0086694B"/>
    <w:p w:rsidR="0086694B" w:rsidRDefault="0086694B"/>
    <w:p w:rsidR="0086694B" w:rsidRDefault="0086694B"/>
    <w:p w:rsidR="0086694B" w:rsidRDefault="0086694B">
      <w:r>
        <w:lastRenderedPageBreak/>
        <w:t>ANEXO IV – RESPONSABILIDADE DO PROPRIETARIO OU RESPONSAVEL PELA OBRA</w:t>
      </w:r>
    </w:p>
    <w:p w:rsidR="0086694B" w:rsidRDefault="0086694B"/>
    <w:p w:rsidR="0086694B" w:rsidRDefault="00262867">
      <w:r>
        <w:t>Paulinia,___________de_______________de</w:t>
      </w:r>
      <w:r w:rsidR="0086694B">
        <w:t>_____________</w:t>
      </w:r>
    </w:p>
    <w:p w:rsidR="0086694B" w:rsidRDefault="0086694B"/>
    <w:p w:rsidR="0086694B" w:rsidRDefault="0086694B">
      <w:r>
        <w:t xml:space="preserve">A </w:t>
      </w:r>
    </w:p>
    <w:p w:rsidR="0086694B" w:rsidRDefault="0086694B">
      <w:proofErr w:type="gramStart"/>
      <w:r>
        <w:t xml:space="preserve">“ </w:t>
      </w:r>
      <w:proofErr w:type="gramEnd"/>
      <w:r>
        <w:t>ASSOCIAÇÃO DOS PROP. RES. VILLA BELLA FLORENÇA ”</w:t>
      </w:r>
    </w:p>
    <w:p w:rsidR="00AC6EA3" w:rsidRDefault="00AC6EA3"/>
    <w:p w:rsidR="00FE409E" w:rsidRDefault="0086694B">
      <w:r>
        <w:t xml:space="preserve">REF. CADASTRO RESPONSAVEIS E FUNCIONARIOS DA OBRA: </w:t>
      </w:r>
      <w:proofErr w:type="gramStart"/>
      <w:r>
        <w:t>LOTE_________QUADRA_______</w:t>
      </w:r>
      <w:proofErr w:type="gramEnd"/>
    </w:p>
    <w:p w:rsidR="0086694B" w:rsidRDefault="0086694B">
      <w:r>
        <w:t>PROPRIETARIO:____________________________________TEL:________________________</w:t>
      </w:r>
    </w:p>
    <w:p w:rsidR="0086694B" w:rsidRDefault="0086694B">
      <w:r>
        <w:t>EMPRESA CONTRATADA SE OUVER:______________________TEL:______________________</w:t>
      </w:r>
    </w:p>
    <w:p w:rsidR="0086694B" w:rsidRDefault="0086694B">
      <w:r>
        <w:t>CONSTRUTOR:________________________________________TEL:_____________________</w:t>
      </w:r>
    </w:p>
    <w:p w:rsidR="00AC6EA3" w:rsidRDefault="00AC6EA3"/>
    <w:p w:rsidR="0086694B" w:rsidRDefault="0086694B">
      <w:r>
        <w:t>Todos os demais funcionários que eventualmente irão trabalhar na obra, o responsável pela mesma deverá trazer com</w:t>
      </w:r>
      <w:r w:rsidR="007B466D">
        <w:t xml:space="preserve"> (</w:t>
      </w:r>
      <w:r>
        <w:t xml:space="preserve"> 3</w:t>
      </w:r>
      <w:r w:rsidR="007B466D">
        <w:t xml:space="preserve"> ) </w:t>
      </w:r>
      <w:r w:rsidR="00CC0E3D">
        <w:t>três</w:t>
      </w:r>
      <w:r>
        <w:t xml:space="preserve"> dias de antecedência os seguintes documentos;</w:t>
      </w:r>
    </w:p>
    <w:p w:rsidR="0086694B" w:rsidRDefault="0086694B">
      <w:r>
        <w:t>Copia antecedentes criminais:</w:t>
      </w:r>
    </w:p>
    <w:p w:rsidR="0086694B" w:rsidRDefault="0086694B">
      <w:r>
        <w:t>Copia do RG</w:t>
      </w:r>
      <w:r w:rsidR="007B466D">
        <w:t>:</w:t>
      </w:r>
    </w:p>
    <w:p w:rsidR="0086694B" w:rsidRDefault="0086694B">
      <w:r>
        <w:t>Copia do CPF</w:t>
      </w:r>
      <w:r w:rsidR="007B466D">
        <w:t>:</w:t>
      </w:r>
    </w:p>
    <w:p w:rsidR="0086694B" w:rsidRDefault="0086694B">
      <w:r>
        <w:t>Copia comprovante de endereço</w:t>
      </w:r>
      <w:r w:rsidR="007B466D">
        <w:t>:</w:t>
      </w:r>
    </w:p>
    <w:p w:rsidR="00101B93" w:rsidRDefault="00101B93">
      <w:r>
        <w:t>Toda e qualquer alteração no quadro de funcionário, deverá ser comunicada a Administração para acerto do cadastro.</w:t>
      </w:r>
    </w:p>
    <w:p w:rsidR="00AC6EA3" w:rsidRDefault="00AC6EA3"/>
    <w:p w:rsidR="00101B93" w:rsidRDefault="00101B93">
      <w:r>
        <w:t xml:space="preserve">Conforme </w:t>
      </w:r>
      <w:r w:rsidR="00262867">
        <w:t>regimento interno e estatuto são</w:t>
      </w:r>
      <w:r>
        <w:t xml:space="preserve"> </w:t>
      </w:r>
      <w:r w:rsidR="00262867">
        <w:t>proibidos</w:t>
      </w:r>
      <w:r>
        <w:t xml:space="preserve"> o transito de funcionários de uma obra para outra exceto com autorização das partes</w:t>
      </w:r>
    </w:p>
    <w:p w:rsidR="0086694B" w:rsidRDefault="0086694B"/>
    <w:p w:rsidR="00AC6EA3" w:rsidRPr="00262867" w:rsidRDefault="00262867">
      <w:pPr>
        <w:rPr>
          <w:color w:val="FF0000"/>
          <w:u w:val="single"/>
        </w:rPr>
      </w:pPr>
      <w:r w:rsidRPr="00262867">
        <w:rPr>
          <w:color w:val="FF0000"/>
          <w:u w:val="single"/>
        </w:rPr>
        <w:t>Lembrando que é expressamente proibida a contratação de meno</w:t>
      </w:r>
      <w:r>
        <w:rPr>
          <w:color w:val="FF0000"/>
          <w:u w:val="single"/>
        </w:rPr>
        <w:t>res de 18 anos para trabalhar na</w:t>
      </w:r>
      <w:r w:rsidRPr="00262867">
        <w:rPr>
          <w:color w:val="FF0000"/>
          <w:u w:val="single"/>
        </w:rPr>
        <w:t>s obras.</w:t>
      </w:r>
    </w:p>
    <w:p w:rsidR="00AC6EA3" w:rsidRDefault="00AC6EA3"/>
    <w:p w:rsidR="00AC6EA3" w:rsidRDefault="00AC6EA3"/>
    <w:p w:rsidR="00AC6EA3" w:rsidRDefault="00AC6EA3"/>
    <w:p w:rsidR="00AC6EA3" w:rsidRDefault="00AC6EA3">
      <w:r>
        <w:lastRenderedPageBreak/>
        <w:t>ANEXO V</w:t>
      </w:r>
      <w:r w:rsidR="00716F07">
        <w:t xml:space="preserve"> – AUTORIZAÇÃO </w:t>
      </w:r>
    </w:p>
    <w:p w:rsidR="00716F07" w:rsidRDefault="00716F07"/>
    <w:p w:rsidR="00716F07" w:rsidRDefault="0086070D">
      <w:r>
        <w:t>Paulinia,___________de_______________de</w:t>
      </w:r>
      <w:r w:rsidR="00716F07">
        <w:t>____________________</w:t>
      </w:r>
    </w:p>
    <w:p w:rsidR="00716F07" w:rsidRDefault="00716F07"/>
    <w:p w:rsidR="00716F07" w:rsidRDefault="00716F07">
      <w:r>
        <w:t>A</w:t>
      </w:r>
    </w:p>
    <w:p w:rsidR="00716F07" w:rsidRDefault="00716F07">
      <w:r>
        <w:t>“ASSOCIAÇÃO DOS PROP. DE RES. VILLA BELLA FLORENÇA</w:t>
      </w:r>
      <w:proofErr w:type="gramStart"/>
      <w:r>
        <w:t>”</w:t>
      </w:r>
      <w:proofErr w:type="gramEnd"/>
    </w:p>
    <w:p w:rsidR="00716F07" w:rsidRDefault="00716F07">
      <w:r>
        <w:t xml:space="preserve">REF. AUTORIZAÇÃO PARA USO DE LOTE DE APOIO EM </w:t>
      </w:r>
      <w:proofErr w:type="gramStart"/>
      <w:r>
        <w:t>OBRA</w:t>
      </w:r>
      <w:proofErr w:type="gramEnd"/>
    </w:p>
    <w:p w:rsidR="00716F07" w:rsidRDefault="00716F07">
      <w:r>
        <w:t>LOTE:_____________QUADRA:_________________</w:t>
      </w:r>
    </w:p>
    <w:p w:rsidR="00716F07" w:rsidRDefault="00716F07">
      <w:r>
        <w:t>PROPRIETARIO SOLICITANTE:________________________________TEL:_________________</w:t>
      </w:r>
    </w:p>
    <w:p w:rsidR="00716F07" w:rsidRDefault="00716F07"/>
    <w:p w:rsidR="00716F07" w:rsidRDefault="001625AE">
      <w:r>
        <w:t>LOTE APOIO:_____________QUADRA:_________________</w:t>
      </w:r>
    </w:p>
    <w:p w:rsidR="001625AE" w:rsidRDefault="001625AE">
      <w:r>
        <w:t>PROPRIETARIO:____________________________________________TEL:_________________</w:t>
      </w:r>
    </w:p>
    <w:p w:rsidR="001625AE" w:rsidRDefault="001625AE"/>
    <w:p w:rsidR="001625AE" w:rsidRDefault="001625AE" w:rsidP="007B466D">
      <w:pPr>
        <w:jc w:val="both"/>
      </w:pPr>
      <w:r>
        <w:t xml:space="preserve">Venho através deste, autorizar o (a) </w:t>
      </w:r>
      <w:proofErr w:type="gramStart"/>
      <w:r>
        <w:t>Sr.</w:t>
      </w:r>
      <w:proofErr w:type="gramEnd"/>
      <w:r>
        <w:t xml:space="preserve"> (a)___________________________________, a se utilizar do lote de minha propriedade para uso ÚNICO E EXCLUSIVO para armazenar materiais durante a construção em seu lote acima referido.</w:t>
      </w:r>
    </w:p>
    <w:p w:rsidR="001625AE" w:rsidRDefault="001625AE" w:rsidP="007B466D">
      <w:pPr>
        <w:jc w:val="both"/>
      </w:pPr>
      <w:r>
        <w:t>Saliento que, a qualquer tempo, poderei solicitar a devolução do lote, o qual deverá ser desimpedido de imediato e entregue nas condições originais.</w:t>
      </w:r>
    </w:p>
    <w:p w:rsidR="001625AE" w:rsidRDefault="001625AE" w:rsidP="007B466D">
      <w:pPr>
        <w:jc w:val="both"/>
      </w:pPr>
      <w:r>
        <w:t>O autorizado compromete-se, a partir da assinatura deste termo</w:t>
      </w:r>
      <w:r w:rsidR="00AE7759">
        <w:t xml:space="preserve"> </w:t>
      </w:r>
      <w:r>
        <w:t xml:space="preserve">a não alterar a topografia do terreno, a recompor a superfície nas condições originais bem como não danificar arvores existente, no lote de apoio, e entrega-lo livra de quaisquer tipos de materiais, entulho ou equipamentos que foram utilizados na obra. </w:t>
      </w:r>
    </w:p>
    <w:p w:rsidR="001625AE" w:rsidRDefault="001625AE" w:rsidP="007B466D">
      <w:pPr>
        <w:jc w:val="both"/>
      </w:pPr>
      <w:r>
        <w:t>E por estarem de comum acordo aos itens descritos, assinam este termo de autorização.</w:t>
      </w:r>
    </w:p>
    <w:p w:rsidR="001625AE" w:rsidRDefault="001625AE"/>
    <w:p w:rsidR="001625AE" w:rsidRDefault="001625AE"/>
    <w:p w:rsidR="001625AE" w:rsidRDefault="001625AE">
      <w:r>
        <w:t>______________________</w:t>
      </w:r>
      <w:r>
        <w:tab/>
      </w:r>
      <w:r>
        <w:tab/>
      </w:r>
      <w:r>
        <w:tab/>
      </w:r>
      <w:r>
        <w:tab/>
        <w:t>__________________________</w:t>
      </w:r>
    </w:p>
    <w:p w:rsidR="001625AE" w:rsidRDefault="001625AE">
      <w:r>
        <w:t>PROPRIETARIO</w:t>
      </w:r>
      <w:r>
        <w:tab/>
      </w:r>
      <w:r>
        <w:tab/>
      </w:r>
      <w:r>
        <w:tab/>
      </w:r>
      <w:r>
        <w:tab/>
      </w:r>
      <w:r>
        <w:tab/>
      </w:r>
      <w:r>
        <w:tab/>
        <w:t>PROPRIETARIO</w:t>
      </w:r>
    </w:p>
    <w:p w:rsidR="001625AE" w:rsidRDefault="001625AE">
      <w:r>
        <w:t>REQUISITANTE</w:t>
      </w:r>
      <w:r>
        <w:tab/>
      </w:r>
      <w:r>
        <w:tab/>
      </w:r>
      <w:r>
        <w:tab/>
      </w:r>
      <w:r>
        <w:tab/>
      </w:r>
      <w:r>
        <w:tab/>
      </w:r>
      <w:r>
        <w:tab/>
        <w:t>REQUISITADO</w:t>
      </w:r>
    </w:p>
    <w:p w:rsidR="006800F4" w:rsidRDefault="006800F4"/>
    <w:p w:rsidR="006800F4" w:rsidRDefault="006800F4"/>
    <w:p w:rsidR="006800F4" w:rsidRDefault="006800F4">
      <w:r>
        <w:lastRenderedPageBreak/>
        <w:t>ANEXO VI</w:t>
      </w:r>
      <w:proofErr w:type="gramStart"/>
      <w:r w:rsidR="0086070D">
        <w:t xml:space="preserve">  </w:t>
      </w:r>
      <w:proofErr w:type="gramEnd"/>
      <w:r w:rsidR="0086070D">
        <w:t>-  PROCEDIMENTO PARA INICIO DA OBRA</w:t>
      </w:r>
    </w:p>
    <w:p w:rsidR="0086070D" w:rsidRDefault="0086070D"/>
    <w:p w:rsidR="0086070D" w:rsidRPr="00D36C83" w:rsidRDefault="0086070D">
      <w:pPr>
        <w:rPr>
          <w:b/>
        </w:rPr>
      </w:pPr>
      <w:r w:rsidRPr="00D36C83">
        <w:rPr>
          <w:b/>
        </w:rPr>
        <w:t xml:space="preserve">Com o intuito de agilizar as atividades para inicio de sua obra, estabelecemos alguns critérios que irão </w:t>
      </w:r>
      <w:proofErr w:type="gramStart"/>
      <w:r w:rsidRPr="00D36C83">
        <w:rPr>
          <w:b/>
        </w:rPr>
        <w:t>otimizar</w:t>
      </w:r>
      <w:proofErr w:type="gramEnd"/>
      <w:r w:rsidRPr="00D36C83">
        <w:rPr>
          <w:b/>
        </w:rPr>
        <w:t xml:space="preserve"> o andamento da mesma:</w:t>
      </w:r>
    </w:p>
    <w:p w:rsidR="0086070D" w:rsidRDefault="0086070D" w:rsidP="007B466D">
      <w:pPr>
        <w:pStyle w:val="PargrafodaLista"/>
        <w:numPr>
          <w:ilvl w:val="0"/>
          <w:numId w:val="1"/>
        </w:numPr>
        <w:jc w:val="both"/>
      </w:pPr>
      <w:r>
        <w:t>Executar padrão de entrada de agua e energia (prioridade</w:t>
      </w:r>
      <w:proofErr w:type="gramStart"/>
      <w:r>
        <w:t xml:space="preserve"> )</w:t>
      </w:r>
      <w:proofErr w:type="gramEnd"/>
      <w:r>
        <w:t>.</w:t>
      </w:r>
    </w:p>
    <w:p w:rsidR="0086070D" w:rsidRDefault="0086070D" w:rsidP="007B466D">
      <w:pPr>
        <w:pStyle w:val="PargrafodaLista"/>
        <w:numPr>
          <w:ilvl w:val="0"/>
          <w:numId w:val="1"/>
        </w:numPr>
        <w:jc w:val="both"/>
      </w:pPr>
      <w:r>
        <w:t>Executar o canteiro de obras com o devido fechamento do lote</w:t>
      </w:r>
    </w:p>
    <w:p w:rsidR="0086070D" w:rsidRDefault="0086070D" w:rsidP="007B466D">
      <w:pPr>
        <w:pStyle w:val="PargrafodaLista"/>
        <w:numPr>
          <w:ilvl w:val="0"/>
          <w:numId w:val="1"/>
        </w:numPr>
        <w:jc w:val="both"/>
      </w:pPr>
      <w:r>
        <w:t>Manter um funcionário encarregado do recebimento de materiais, pela manutenção e limpeza da rua e dos pneus das maquinas e caminhões que executam os serviços de terraplanagem, com a utilização de uma mangueira</w:t>
      </w:r>
      <w:r w:rsidR="00CA0BC1">
        <w:t>;</w:t>
      </w:r>
    </w:p>
    <w:p w:rsidR="00CA0BC1" w:rsidRPr="00D36C83" w:rsidRDefault="00CA0BC1" w:rsidP="007B466D">
      <w:pPr>
        <w:pStyle w:val="PargrafodaLista"/>
        <w:numPr>
          <w:ilvl w:val="0"/>
          <w:numId w:val="1"/>
        </w:numPr>
        <w:jc w:val="both"/>
        <w:rPr>
          <w:b/>
        </w:rPr>
      </w:pPr>
      <w:r>
        <w:t>“Manter na obra uma “via dos projetos aprovados”.</w:t>
      </w:r>
      <w:proofErr w:type="gramStart"/>
      <w:r>
        <w:t xml:space="preserve">  </w:t>
      </w:r>
      <w:proofErr w:type="gramEnd"/>
      <w:r>
        <w:t>“</w:t>
      </w:r>
      <w:r w:rsidRPr="00D36C83">
        <w:rPr>
          <w:b/>
        </w:rPr>
        <w:t>Lembrando que é proibida a utilização dos lotes vizinhos sem previa autorização por escrito do proprietário do lote”</w:t>
      </w:r>
    </w:p>
    <w:p w:rsidR="00CA0BC1" w:rsidRPr="00D36C83" w:rsidRDefault="00CA0BC1" w:rsidP="00CA0BC1">
      <w:pPr>
        <w:rPr>
          <w:b/>
        </w:rPr>
      </w:pPr>
      <w:r w:rsidRPr="00D36C83">
        <w:rPr>
          <w:b/>
        </w:rPr>
        <w:t>Quando a residência for ocupada pela primeira vez:</w:t>
      </w:r>
    </w:p>
    <w:p w:rsidR="00CA0BC1" w:rsidRDefault="00D36C83" w:rsidP="007B466D">
      <w:pPr>
        <w:pStyle w:val="PargrafodaLista"/>
        <w:numPr>
          <w:ilvl w:val="0"/>
          <w:numId w:val="2"/>
        </w:numPr>
        <w:jc w:val="both"/>
      </w:pPr>
      <w:r>
        <w:t xml:space="preserve">Agendar vistoria final para liberação de obra com o mínimo, </w:t>
      </w:r>
      <w:proofErr w:type="gramStart"/>
      <w:r>
        <w:t>5</w:t>
      </w:r>
      <w:proofErr w:type="gramEnd"/>
      <w:r>
        <w:t xml:space="preserve"> dias de antecedência;</w:t>
      </w:r>
    </w:p>
    <w:p w:rsidR="00D36C83" w:rsidRDefault="00D36C83" w:rsidP="007B466D">
      <w:pPr>
        <w:pStyle w:val="PargrafodaLista"/>
        <w:numPr>
          <w:ilvl w:val="0"/>
          <w:numId w:val="2"/>
        </w:numPr>
        <w:jc w:val="both"/>
      </w:pPr>
      <w:r>
        <w:t>Após a vistoria, o proprietário deverá se dirigir a Administração da Associação, com os dados da transportadora ou da pessoa que realizará a mudança (RG e placa do caminhão);</w:t>
      </w:r>
    </w:p>
    <w:p w:rsidR="00D36C83" w:rsidRDefault="00D36C83" w:rsidP="007B466D">
      <w:pPr>
        <w:pStyle w:val="PargrafodaLista"/>
        <w:numPr>
          <w:ilvl w:val="0"/>
          <w:numId w:val="2"/>
        </w:numPr>
        <w:jc w:val="both"/>
      </w:pPr>
      <w:r>
        <w:t>A partir dessa documentação será emitida uma autorização pela Associação, por escrito, que deverá ser entregue na portaria no ato da mudança.</w:t>
      </w:r>
    </w:p>
    <w:p w:rsidR="00D36C83" w:rsidRPr="00425675" w:rsidRDefault="00D36C83" w:rsidP="00D36C83">
      <w:pPr>
        <w:rPr>
          <w:b/>
        </w:rPr>
      </w:pPr>
      <w:r w:rsidRPr="00425675">
        <w:rPr>
          <w:b/>
        </w:rPr>
        <w:t>Quando a residência for locada (Inquilino):</w:t>
      </w:r>
    </w:p>
    <w:p w:rsidR="00D36C83" w:rsidRDefault="00D36C83" w:rsidP="007B466D">
      <w:pPr>
        <w:pStyle w:val="PargrafodaLista"/>
        <w:numPr>
          <w:ilvl w:val="0"/>
          <w:numId w:val="3"/>
        </w:numPr>
        <w:jc w:val="both"/>
      </w:pPr>
      <w:r>
        <w:t xml:space="preserve">Deverá ser </w:t>
      </w:r>
      <w:r w:rsidR="007B466D">
        <w:t>encaminhada a Administração</w:t>
      </w:r>
      <w:r>
        <w:t xml:space="preserve"> o contrato de locação do </w:t>
      </w:r>
      <w:r w:rsidR="00425675">
        <w:t>Imóvel</w:t>
      </w:r>
      <w:r>
        <w:t>;</w:t>
      </w:r>
    </w:p>
    <w:p w:rsidR="00D36C83" w:rsidRDefault="00D36C83" w:rsidP="007B466D">
      <w:pPr>
        <w:pStyle w:val="PargrafodaLista"/>
        <w:numPr>
          <w:ilvl w:val="0"/>
          <w:numId w:val="3"/>
        </w:numPr>
        <w:jc w:val="both"/>
      </w:pPr>
      <w:r>
        <w:t>O inquilino, pessoalmente, deverá apresentar a Administração da Associação, os dados da Transportadora ou da pessoa que realizará a mudança (RG placa do caminhão);</w:t>
      </w:r>
    </w:p>
    <w:p w:rsidR="00D36C83" w:rsidRDefault="00D36C83" w:rsidP="007B466D">
      <w:pPr>
        <w:pStyle w:val="PargrafodaLista"/>
        <w:numPr>
          <w:ilvl w:val="0"/>
          <w:numId w:val="3"/>
        </w:numPr>
        <w:jc w:val="both"/>
      </w:pPr>
      <w:r>
        <w:t>A partir dessa documentação será emitida uma autorização pela Associação, por escrito, que deverá ser entregue na portaria no ato da mudança.</w:t>
      </w:r>
    </w:p>
    <w:p w:rsidR="00D36C83" w:rsidRPr="00425675" w:rsidRDefault="00D36C83" w:rsidP="00D36C83">
      <w:pPr>
        <w:rPr>
          <w:b/>
        </w:rPr>
      </w:pPr>
      <w:r w:rsidRPr="00425675">
        <w:rPr>
          <w:b/>
        </w:rPr>
        <w:t xml:space="preserve">Quando da saída do </w:t>
      </w:r>
      <w:r w:rsidR="00425675" w:rsidRPr="00425675">
        <w:rPr>
          <w:b/>
        </w:rPr>
        <w:t>Imóvel</w:t>
      </w:r>
      <w:r w:rsidRPr="00425675">
        <w:rPr>
          <w:b/>
        </w:rPr>
        <w:t>:</w:t>
      </w:r>
    </w:p>
    <w:p w:rsidR="00270C0A" w:rsidRDefault="00270C0A" w:rsidP="007B466D">
      <w:pPr>
        <w:pStyle w:val="PargrafodaLista"/>
        <w:numPr>
          <w:ilvl w:val="0"/>
          <w:numId w:val="4"/>
        </w:numPr>
        <w:jc w:val="both"/>
      </w:pPr>
      <w:r>
        <w:t xml:space="preserve">O proprietário do </w:t>
      </w:r>
      <w:r w:rsidR="00425675">
        <w:t>Imóvel</w:t>
      </w:r>
      <w:r>
        <w:t xml:space="preserve"> deverá solicitar a Associação </w:t>
      </w:r>
      <w:proofErr w:type="gramStart"/>
      <w:r>
        <w:t>a</w:t>
      </w:r>
      <w:proofErr w:type="gramEnd"/>
      <w:r>
        <w:t xml:space="preserve"> autorização para a saída, que deverá ser apresentada na portaria no ato da mudança.</w:t>
      </w:r>
    </w:p>
    <w:p w:rsidR="00270C0A" w:rsidRPr="00425675" w:rsidRDefault="00270C0A" w:rsidP="00270C0A">
      <w:pPr>
        <w:rPr>
          <w:b/>
        </w:rPr>
      </w:pPr>
      <w:r w:rsidRPr="00425675">
        <w:rPr>
          <w:b/>
        </w:rPr>
        <w:t xml:space="preserve">Quando a mudança ocorrer no loteamento </w:t>
      </w:r>
      <w:proofErr w:type="gramStart"/>
      <w:r w:rsidRPr="00425675">
        <w:rPr>
          <w:b/>
        </w:rPr>
        <w:t xml:space="preserve">( </w:t>
      </w:r>
      <w:proofErr w:type="gramEnd"/>
      <w:r w:rsidRPr="00425675">
        <w:rPr>
          <w:b/>
        </w:rPr>
        <w:t>de um imóvel para outro ):</w:t>
      </w:r>
    </w:p>
    <w:p w:rsidR="00270C0A" w:rsidRDefault="0068706B" w:rsidP="007B466D">
      <w:pPr>
        <w:pStyle w:val="PargrafodaLista"/>
        <w:numPr>
          <w:ilvl w:val="0"/>
          <w:numId w:val="5"/>
        </w:numPr>
        <w:jc w:val="both"/>
      </w:pPr>
      <w:r>
        <w:t>Devera ser comunicada a mudança, por escrito, informando os endereços (atual e futuro) para atualização de cadastro.</w:t>
      </w:r>
    </w:p>
    <w:p w:rsidR="0068706B" w:rsidRDefault="0068706B" w:rsidP="007B466D">
      <w:pPr>
        <w:pStyle w:val="PargrafodaLista"/>
        <w:jc w:val="both"/>
      </w:pPr>
      <w:r>
        <w:t xml:space="preserve">As mudanças poderão ocorrer de segunda a sexta das </w:t>
      </w:r>
      <w:proofErr w:type="gramStart"/>
      <w:r>
        <w:t>07:30</w:t>
      </w:r>
      <w:proofErr w:type="gramEnd"/>
      <w:r>
        <w:t xml:space="preserve"> as 18:00 horas (exceto feriados) e somente com autorização expedida pela Associação.</w:t>
      </w:r>
    </w:p>
    <w:p w:rsidR="0068706B" w:rsidRDefault="0068706B" w:rsidP="007B466D">
      <w:pPr>
        <w:pStyle w:val="PargrafodaLista"/>
        <w:jc w:val="both"/>
      </w:pPr>
      <w:r>
        <w:t xml:space="preserve">Mantenha seu endereço de correspondência sempre atualizado junto a Associação dos </w:t>
      </w:r>
      <w:r w:rsidR="00425675">
        <w:t>Proprietários</w:t>
      </w:r>
      <w:r>
        <w:t xml:space="preserve"> do Residencial Villa Bella Florença.</w:t>
      </w:r>
    </w:p>
    <w:p w:rsidR="00716F07" w:rsidRDefault="00716F07">
      <w:bookmarkStart w:id="0" w:name="_GoBack"/>
      <w:bookmarkEnd w:id="0"/>
    </w:p>
    <w:sectPr w:rsidR="00716F07" w:rsidSect="00C90CC3">
      <w:footerReference w:type="default" r:id="rId8"/>
      <w:pgSz w:w="11906" w:h="16838"/>
      <w:pgMar w:top="1417" w:right="1701" w:bottom="1417" w:left="1701" w:header="708" w:footer="708" w:gutter="0"/>
      <w:pgBorders w:offsetFrom="page">
        <w:lef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ABC" w:rsidRDefault="00937ABC" w:rsidP="007B466D">
      <w:pPr>
        <w:spacing w:after="0" w:line="240" w:lineRule="auto"/>
      </w:pPr>
      <w:r>
        <w:separator/>
      </w:r>
    </w:p>
  </w:endnote>
  <w:endnote w:type="continuationSeparator" w:id="0">
    <w:p w:rsidR="00937ABC" w:rsidRDefault="00937ABC" w:rsidP="007B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6D" w:rsidRPr="007B466D" w:rsidRDefault="007B466D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7B466D">
      <w:rPr>
        <w:rFonts w:asciiTheme="majorHAnsi" w:eastAsiaTheme="majorEastAsia" w:hAnsiTheme="majorHAnsi" w:cstheme="majorBidi"/>
        <w:sz w:val="16"/>
        <w:szCs w:val="16"/>
      </w:rPr>
      <w:t xml:space="preserve">Associação Prop. </w:t>
    </w:r>
    <w:proofErr w:type="spellStart"/>
    <w:r w:rsidRPr="007B466D">
      <w:rPr>
        <w:rFonts w:asciiTheme="majorHAnsi" w:eastAsiaTheme="majorEastAsia" w:hAnsiTheme="majorHAnsi" w:cstheme="majorBidi"/>
        <w:sz w:val="16"/>
        <w:szCs w:val="16"/>
      </w:rPr>
      <w:t>Lot</w:t>
    </w:r>
    <w:proofErr w:type="spellEnd"/>
    <w:r w:rsidRPr="007B466D">
      <w:rPr>
        <w:rFonts w:asciiTheme="majorHAnsi" w:eastAsiaTheme="majorEastAsia" w:hAnsiTheme="majorHAnsi" w:cstheme="majorBidi"/>
        <w:sz w:val="16"/>
        <w:szCs w:val="16"/>
      </w:rPr>
      <w:t xml:space="preserve">. Res. Villa Bella Florença </w:t>
    </w:r>
    <w:proofErr w:type="gramStart"/>
    <w:r w:rsidRPr="007B466D">
      <w:rPr>
        <w:rFonts w:asciiTheme="majorHAnsi" w:eastAsiaTheme="majorEastAsia" w:hAnsiTheme="majorHAnsi" w:cstheme="majorBidi"/>
        <w:sz w:val="16"/>
        <w:szCs w:val="16"/>
      </w:rPr>
      <w:t>E-mail:</w:t>
    </w:r>
    <w:proofErr w:type="gramEnd"/>
    <w:r w:rsidRPr="007B466D">
      <w:rPr>
        <w:rFonts w:asciiTheme="majorHAnsi" w:eastAsiaTheme="majorEastAsia" w:hAnsiTheme="majorHAnsi" w:cstheme="majorBidi"/>
        <w:sz w:val="16"/>
        <w:szCs w:val="16"/>
      </w:rPr>
      <w:t>florencaassociacao@hotmail.com – fone: 98193-0040</w:t>
    </w:r>
    <w:r w:rsidRPr="007B466D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  <w:p w:rsidR="007B466D" w:rsidRPr="007B466D" w:rsidRDefault="007B466D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ABC" w:rsidRDefault="00937ABC" w:rsidP="007B466D">
      <w:pPr>
        <w:spacing w:after="0" w:line="240" w:lineRule="auto"/>
      </w:pPr>
      <w:r>
        <w:separator/>
      </w:r>
    </w:p>
  </w:footnote>
  <w:footnote w:type="continuationSeparator" w:id="0">
    <w:p w:rsidR="00937ABC" w:rsidRDefault="00937ABC" w:rsidP="007B4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1B0"/>
    <w:multiLevelType w:val="hybridMultilevel"/>
    <w:tmpl w:val="806078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C1514"/>
    <w:multiLevelType w:val="hybridMultilevel"/>
    <w:tmpl w:val="C1603C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A7868"/>
    <w:multiLevelType w:val="hybridMultilevel"/>
    <w:tmpl w:val="376219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D0880"/>
    <w:multiLevelType w:val="hybridMultilevel"/>
    <w:tmpl w:val="216C87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B792A"/>
    <w:multiLevelType w:val="hybridMultilevel"/>
    <w:tmpl w:val="89B452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88"/>
    <w:rsid w:val="00101B93"/>
    <w:rsid w:val="0011621D"/>
    <w:rsid w:val="001625AE"/>
    <w:rsid w:val="00167D99"/>
    <w:rsid w:val="00262867"/>
    <w:rsid w:val="00270C0A"/>
    <w:rsid w:val="00401D6B"/>
    <w:rsid w:val="00413A7E"/>
    <w:rsid w:val="00425675"/>
    <w:rsid w:val="00442B5F"/>
    <w:rsid w:val="00566E88"/>
    <w:rsid w:val="005954EF"/>
    <w:rsid w:val="006800F4"/>
    <w:rsid w:val="0068349E"/>
    <w:rsid w:val="0068706B"/>
    <w:rsid w:val="00716F07"/>
    <w:rsid w:val="00764362"/>
    <w:rsid w:val="007703EF"/>
    <w:rsid w:val="00776975"/>
    <w:rsid w:val="007B466D"/>
    <w:rsid w:val="007F057B"/>
    <w:rsid w:val="00820F15"/>
    <w:rsid w:val="0086070D"/>
    <w:rsid w:val="0086694B"/>
    <w:rsid w:val="00927AEB"/>
    <w:rsid w:val="00937ABC"/>
    <w:rsid w:val="009D2D98"/>
    <w:rsid w:val="00A34525"/>
    <w:rsid w:val="00A36C55"/>
    <w:rsid w:val="00AB7735"/>
    <w:rsid w:val="00AC3D4D"/>
    <w:rsid w:val="00AC6EA3"/>
    <w:rsid w:val="00AE7759"/>
    <w:rsid w:val="00BD15AA"/>
    <w:rsid w:val="00C45E05"/>
    <w:rsid w:val="00C90CC3"/>
    <w:rsid w:val="00CA0BC1"/>
    <w:rsid w:val="00CC0E3D"/>
    <w:rsid w:val="00D36C83"/>
    <w:rsid w:val="00DA6071"/>
    <w:rsid w:val="00E46FA2"/>
    <w:rsid w:val="00FD2FF7"/>
    <w:rsid w:val="00FE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070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B4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66D"/>
  </w:style>
  <w:style w:type="paragraph" w:styleId="Rodap">
    <w:name w:val="footer"/>
    <w:basedOn w:val="Normal"/>
    <w:link w:val="RodapChar"/>
    <w:uiPriority w:val="99"/>
    <w:unhideWhenUsed/>
    <w:rsid w:val="007B4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66D"/>
  </w:style>
  <w:style w:type="paragraph" w:styleId="Textodebalo">
    <w:name w:val="Balloon Text"/>
    <w:basedOn w:val="Normal"/>
    <w:link w:val="TextodebaloChar"/>
    <w:uiPriority w:val="99"/>
    <w:semiHidden/>
    <w:unhideWhenUsed/>
    <w:rsid w:val="007B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070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B4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66D"/>
  </w:style>
  <w:style w:type="paragraph" w:styleId="Rodap">
    <w:name w:val="footer"/>
    <w:basedOn w:val="Normal"/>
    <w:link w:val="RodapChar"/>
    <w:uiPriority w:val="99"/>
    <w:unhideWhenUsed/>
    <w:rsid w:val="007B4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66D"/>
  </w:style>
  <w:style w:type="paragraph" w:styleId="Textodebalo">
    <w:name w:val="Balloon Text"/>
    <w:basedOn w:val="Normal"/>
    <w:link w:val="TextodebaloChar"/>
    <w:uiPriority w:val="99"/>
    <w:semiHidden/>
    <w:unhideWhenUsed/>
    <w:rsid w:val="007B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1479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 Bella</dc:creator>
  <cp:lastModifiedBy>I7</cp:lastModifiedBy>
  <cp:revision>28</cp:revision>
  <dcterms:created xsi:type="dcterms:W3CDTF">2014-08-28T11:26:00Z</dcterms:created>
  <dcterms:modified xsi:type="dcterms:W3CDTF">2016-08-19T16:57:00Z</dcterms:modified>
</cp:coreProperties>
</file>